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FF22" w14:textId="77777777" w:rsidR="00767676" w:rsidRPr="00651360" w:rsidRDefault="00767676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Arial"/>
          <w:b/>
          <w:bCs/>
        </w:rPr>
      </w:pPr>
    </w:p>
    <w:p w14:paraId="507682E8" w14:textId="535D7A99" w:rsidR="00767676" w:rsidRPr="00651360" w:rsidRDefault="00BA41D5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jc w:val="center"/>
        <w:rPr>
          <w:rFonts w:cs="Arial"/>
          <w:b/>
          <w:bCs/>
          <w:sz w:val="28"/>
        </w:rPr>
      </w:pPr>
      <w:r w:rsidRPr="00651360">
        <w:rPr>
          <w:rFonts w:cs="Arial"/>
          <w:b/>
          <w:bCs/>
          <w:sz w:val="28"/>
        </w:rPr>
        <w:t xml:space="preserve">REPORT REQUEST FORM </w:t>
      </w:r>
    </w:p>
    <w:p w14:paraId="771AD66E" w14:textId="690A5427" w:rsidR="0099375C" w:rsidRPr="00651360" w:rsidRDefault="0099375C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Calibri"/>
          <w:bCs/>
        </w:rPr>
      </w:pPr>
      <w:bookmarkStart w:id="0" w:name="_Hlk50559342"/>
      <w:bookmarkStart w:id="1" w:name="_Hlk39138649"/>
      <w:bookmarkStart w:id="2" w:name="_Hlk39140678"/>
    </w:p>
    <w:p w14:paraId="6C940AEA" w14:textId="409BAC0A" w:rsidR="008A04F8" w:rsidRPr="00651360" w:rsidRDefault="008A04F8" w:rsidP="007A3801">
      <w:pPr>
        <w:spacing w:before="60" w:after="60"/>
      </w:pPr>
      <w:bookmarkStart w:id="3" w:name="_Hlk51756172"/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911CF5" w:rsidRPr="00651360" w14:paraId="507851AA" w14:textId="77777777" w:rsidTr="00145237">
        <w:trPr>
          <w:cantSplit/>
          <w:trHeight w:val="607"/>
          <w:jc w:val="center"/>
        </w:trPr>
        <w:tc>
          <w:tcPr>
            <w:tcW w:w="2579" w:type="dxa"/>
          </w:tcPr>
          <w:p w14:paraId="2D7FA913" w14:textId="6185B2EA" w:rsidR="00911CF5" w:rsidRPr="00651360" w:rsidRDefault="00911CF5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To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</w:tcBorders>
          </w:tcPr>
          <w:p w14:paraId="1585FE45" w14:textId="4D26702E" w:rsidR="00911CF5" w:rsidRPr="00651360" w:rsidRDefault="00417BD7" w:rsidP="00911C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Clinical Director, Statewide Forensic Mental Health Service, Court Assessment Service</w:t>
            </w:r>
          </w:p>
        </w:tc>
      </w:tr>
      <w:tr w:rsidR="00651360" w:rsidRPr="00651360" w14:paraId="1B77D7F5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D429BB6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7F5C856E" w14:textId="7C2EC76A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529E9482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FA48361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55114FA" w14:textId="76844A1E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 xml:space="preserve">Street Address </w:t>
            </w:r>
            <w:r w:rsidR="00F602C2">
              <w:rPr>
                <w:rFonts w:cs="Arial"/>
                <w:b/>
                <w:sz w:val="12"/>
                <w:szCs w:val="22"/>
              </w:rPr>
              <w:t xml:space="preserve">of Doctor </w:t>
            </w:r>
            <w:r w:rsidRPr="00651360">
              <w:rPr>
                <w:rFonts w:cs="Arial"/>
                <w:b/>
                <w:sz w:val="12"/>
                <w:szCs w:val="22"/>
              </w:rPr>
              <w:t>(including unit or level number and name of property if required)</w:t>
            </w:r>
          </w:p>
        </w:tc>
      </w:tr>
      <w:tr w:rsidR="00651360" w:rsidRPr="00651360" w14:paraId="32692BA6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8B42954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22A236C9" w14:textId="29A51A28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41C8A7F" w14:textId="3DE932B2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5F9FCEF" w14:textId="364A990D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0BBBFD25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7BC5C72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60332C6C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3C0F1E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691CAA3E" w14:textId="77777777" w:rsidR="00A625B1" w:rsidRPr="00651360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651360" w:rsidRPr="00651360" w14:paraId="38DFD469" w14:textId="77777777" w:rsidTr="00C47A2F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EB19DC7" w14:textId="55878618" w:rsidR="00A625B1" w:rsidRPr="00651360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EFE9D27" w14:textId="56AA7F8F" w:rsidR="00A625B1" w:rsidRPr="00651360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1E67B4F" w14:textId="77777777" w:rsidTr="00C47A2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DE481B4" w14:textId="77777777" w:rsidR="00A625B1" w:rsidRPr="00651360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4250D41F" w14:textId="6011ED10" w:rsidR="00A625B1" w:rsidRPr="00651360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651360" w:rsidRPr="00651360" w14:paraId="7671540D" w14:textId="77777777" w:rsidTr="00991CD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3EDE6BB" w14:textId="22509DE8" w:rsidR="0073564F" w:rsidRPr="00651360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 xml:space="preserve">Type of Report 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D0B52B9" w14:textId="6C8956F3" w:rsidR="0073564F" w:rsidRPr="00651360" w:rsidRDefault="00417BD7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Psychiatric Report</w:t>
            </w:r>
          </w:p>
        </w:tc>
      </w:tr>
      <w:tr w:rsidR="00651360" w:rsidRPr="00651360" w14:paraId="77FBD8F0" w14:textId="77777777" w:rsidTr="008877C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4B2768C" w14:textId="77777777" w:rsidR="0073564F" w:rsidRPr="00651360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C399451" w14:textId="4EA4448F" w:rsidR="0073564F" w:rsidRPr="00651360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Name of report</w:t>
            </w:r>
          </w:p>
        </w:tc>
      </w:tr>
      <w:tr w:rsidR="00651360" w:rsidRPr="00651360" w14:paraId="4A750BD4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30F7ABF" w14:textId="6FDFFBFF" w:rsidR="0073564F" w:rsidRPr="00651360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Court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569436B" w14:textId="1B90A780" w:rsidR="009205FE" w:rsidRPr="00651360" w:rsidRDefault="009205FE" w:rsidP="009205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Cs w:val="22"/>
                <w:lang w:val="en-AU"/>
              </w:rPr>
            </w:pPr>
            <w:r w:rsidRPr="00651360">
              <w:rPr>
                <w:rFonts w:cs="Arial"/>
                <w:iCs/>
                <w:szCs w:val="22"/>
                <w:lang w:val="en-AU"/>
              </w:rPr>
              <w:t>[</w:t>
            </w:r>
            <w:r w:rsidRPr="00651360">
              <w:rPr>
                <w:rFonts w:cs="Arial"/>
                <w:i/>
                <w:iCs/>
                <w:szCs w:val="22"/>
                <w:lang w:val="en-AU"/>
              </w:rPr>
              <w:t>Supreme/District/Magistrates</w:t>
            </w:r>
            <w:r w:rsidR="00B80E00">
              <w:rPr>
                <w:rFonts w:cs="Arial"/>
                <w:i/>
                <w:iCs/>
                <w:szCs w:val="22"/>
                <w:lang w:val="en-AU"/>
              </w:rPr>
              <w:t>/</w:t>
            </w:r>
            <w:r w:rsidR="00B80E00" w:rsidRPr="00C32E8F">
              <w:rPr>
                <w:rFonts w:cs="Arial"/>
                <w:i/>
                <w:iCs/>
                <w:szCs w:val="22"/>
                <w:lang w:val="en-AU"/>
              </w:rPr>
              <w:t>Environment, Resources and Development</w:t>
            </w:r>
            <w:r w:rsidRPr="00651360">
              <w:rPr>
                <w:rFonts w:cs="Arial"/>
                <w:iCs/>
                <w:szCs w:val="22"/>
                <w:lang w:val="en-AU"/>
              </w:rPr>
              <w:t xml:space="preserve">] Court </w:t>
            </w:r>
            <w:r w:rsidRPr="00651360">
              <w:rPr>
                <w:rFonts w:cs="Arial"/>
                <w:bCs/>
                <w:szCs w:val="22"/>
                <w:lang w:val="en-AU"/>
              </w:rPr>
              <w:t xml:space="preserve">of South Australia </w:t>
            </w:r>
          </w:p>
          <w:p w14:paraId="13E4C562" w14:textId="2E4342DF" w:rsidR="0073564F" w:rsidRPr="00651360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5B20F044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753ABF2" w14:textId="77777777" w:rsidR="0073564F" w:rsidRPr="00651360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2FF813EB" w14:textId="6428CB50" w:rsidR="0073564F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 xml:space="preserve">Court </w:t>
            </w:r>
            <w:r w:rsidR="002B050A" w:rsidRPr="00651360">
              <w:rPr>
                <w:rFonts w:cs="Arial"/>
                <w:b/>
                <w:sz w:val="12"/>
                <w:szCs w:val="22"/>
              </w:rPr>
              <w:t>ordering report</w:t>
            </w:r>
          </w:p>
        </w:tc>
      </w:tr>
      <w:tr w:rsidR="00651360" w:rsidRPr="00651360" w14:paraId="2115F9B9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14E99F1" w14:textId="1162921A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Sitting At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F7470BE" w14:textId="2C957EF4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53A0B92E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319F9BC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68E7EBB" w14:textId="017EB2FF" w:rsidR="002E44BB" w:rsidRPr="00651360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Location of court</w:t>
            </w:r>
          </w:p>
        </w:tc>
      </w:tr>
      <w:tr w:rsidR="00651360" w:rsidRPr="00651360" w14:paraId="00E9CB19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478BAF2" w14:textId="5A5A66D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Registry 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6A8B30D" w14:textId="0C0CA4AA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3078201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4213B9A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9F83B4B" w14:textId="135C5115" w:rsidR="002E44BB" w:rsidRPr="00651360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Registry Address</w:t>
            </w:r>
          </w:p>
        </w:tc>
      </w:tr>
      <w:tr w:rsidR="00651360" w:rsidRPr="00651360" w14:paraId="281D35EB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21322B6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7327871A" w14:textId="52A7590E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E76F704" w14:textId="4CEA46B5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44EF36FC" w14:textId="5C15D71C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53298F7C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3AA4015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35691296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AFADDBC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5193596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651360" w:rsidRPr="00651360" w14:paraId="2E412BDE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0917A3E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Contact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80B79D0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5B4CD982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1D28AE6F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53C9CBF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51560E99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Phone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6D7ADACC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</w:rPr>
              <w:t>Fax number</w:t>
            </w:r>
          </w:p>
        </w:tc>
      </w:tr>
      <w:tr w:rsidR="00651360" w:rsidRPr="00651360" w14:paraId="16C720C5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7ECED41" w14:textId="5350D003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Court File 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756C4C2" w14:textId="1B729755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5BDD0679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040D452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21E34D2" w14:textId="25F3F2FC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Court file number</w:t>
            </w:r>
          </w:p>
        </w:tc>
      </w:tr>
      <w:tr w:rsidR="00651360" w:rsidRPr="00651360" w14:paraId="6ED74994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494E33EA" w14:textId="514F06D3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Presiding Officer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582A6E53" w14:textId="16245DA4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76E7C541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542EB464" w14:textId="77777777" w:rsidR="002E44BB" w:rsidRPr="00651360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ECB4376" w14:textId="596E6FF0" w:rsidR="002E44BB" w:rsidRPr="00651360" w:rsidRDefault="00FC6EB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</w:rPr>
              <w:t xml:space="preserve">Name of Presiding </w:t>
            </w:r>
            <w:r w:rsidR="002E44BB" w:rsidRPr="00651360">
              <w:rPr>
                <w:rFonts w:cs="Arial"/>
                <w:b/>
                <w:sz w:val="12"/>
              </w:rPr>
              <w:t>Officer</w:t>
            </w:r>
          </w:p>
        </w:tc>
      </w:tr>
      <w:tr w:rsidR="00651360" w:rsidRPr="00651360" w14:paraId="6531F24D" w14:textId="77777777" w:rsidTr="00131E4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0B57FCF" w14:textId="67BC3A89" w:rsidR="00131E44" w:rsidRPr="00651360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 xml:space="preserve">Prosecuting Authority 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DF4D8E6" w14:textId="0C29142E" w:rsidR="00131E44" w:rsidRPr="00651360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</w:tr>
      <w:tr w:rsidR="00131E44" w:rsidRPr="00651360" w14:paraId="66C58B2C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482972D3" w14:textId="77777777" w:rsidR="00131E44" w:rsidRPr="00651360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926F658" w14:textId="6050A277" w:rsidR="00131E44" w:rsidRPr="00651360" w:rsidRDefault="00564DE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</w:rPr>
              <w:t>Prosecuting Authority</w:t>
            </w:r>
          </w:p>
        </w:tc>
      </w:tr>
    </w:tbl>
    <w:p w14:paraId="7E80C7D8" w14:textId="77777777" w:rsidR="0073564F" w:rsidRPr="00651360" w:rsidRDefault="0073564F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651360" w:rsidRPr="00651360" w14:paraId="2CA8FF6F" w14:textId="77777777" w:rsidTr="00C60950">
        <w:trPr>
          <w:cantSplit/>
          <w:trHeight w:val="454"/>
          <w:jc w:val="center"/>
        </w:trPr>
        <w:tc>
          <w:tcPr>
            <w:tcW w:w="10470" w:type="dxa"/>
            <w:gridSpan w:val="5"/>
          </w:tcPr>
          <w:p w14:paraId="16F413D1" w14:textId="2528E832" w:rsidR="002B050A" w:rsidRPr="00651360" w:rsidRDefault="00E757A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417BD7">
              <w:rPr>
                <w:rFonts w:cs="Arial"/>
                <w:b/>
                <w:szCs w:val="22"/>
              </w:rPr>
              <w:t>Defendant</w:t>
            </w:r>
            <w:r w:rsidR="002B050A" w:rsidRPr="00651360">
              <w:rPr>
                <w:rFonts w:cs="Arial"/>
                <w:b/>
                <w:szCs w:val="22"/>
              </w:rPr>
              <w:t xml:space="preserve"> </w:t>
            </w:r>
            <w:r w:rsidR="002B050A" w:rsidRPr="00651360">
              <w:rPr>
                <w:rFonts w:cs="Arial"/>
                <w:b/>
              </w:rPr>
              <w:t>Particulars</w:t>
            </w:r>
          </w:p>
        </w:tc>
      </w:tr>
      <w:tr w:rsidR="00651360" w:rsidRPr="00651360" w14:paraId="139290FC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C8F07E9" w14:textId="648F8866" w:rsidR="00CD13CB" w:rsidRPr="00417BD7" w:rsidRDefault="00E757AB" w:rsidP="00B879CB">
            <w:pPr>
              <w:overflowPunct/>
              <w:autoSpaceDE/>
              <w:autoSpaceDN/>
              <w:adjustRightInd/>
              <w:spacing w:before="60" w:after="120"/>
              <w:jc w:val="left"/>
              <w:textAlignment w:val="auto"/>
              <w:rPr>
                <w:rFonts w:cs="Arial"/>
                <w:szCs w:val="22"/>
              </w:rPr>
            </w:pPr>
            <w:bookmarkStart w:id="4" w:name="_Hlk38436125"/>
            <w:bookmarkStart w:id="5" w:name="_Hlk38384204"/>
            <w:bookmarkStart w:id="6" w:name="_Hlk38357244"/>
            <w:r w:rsidRPr="00417BD7">
              <w:rPr>
                <w:rFonts w:cs="Arial"/>
                <w:szCs w:val="22"/>
              </w:rPr>
              <w:t>Defendant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762F6715" w14:textId="1EF7D3A6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51360" w:rsidRPr="00651360" w14:paraId="099E820F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8D0CCDD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D5038C3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4"/>
      <w:bookmarkEnd w:id="5"/>
      <w:tr w:rsidR="00651360" w:rsidRPr="00651360" w14:paraId="524F6A27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0F03E9C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B9EB340" w14:textId="247F3DDB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10F4656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BA83415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EE2E246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651360" w:rsidRPr="00651360" w14:paraId="59C40F7B" w14:textId="77777777" w:rsidTr="00841A8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320A1FD8" w14:textId="77777777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497469B3" w14:textId="4CA679D2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1207D5C4" w14:textId="589E516C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4D8BC7F" w14:textId="4074B707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423B26DF" w14:textId="77777777" w:rsidTr="00841A8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192B621" w14:textId="77777777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0461DEAB" w14:textId="77777777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9A7EEF5" w14:textId="77777777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915BE88" w14:textId="02ED05EA" w:rsidR="00841A80" w:rsidRPr="00651360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651360" w:rsidRPr="00651360" w14:paraId="7755C5D7" w14:textId="77777777" w:rsidTr="0073564F">
        <w:trPr>
          <w:cantSplit/>
          <w:trHeight w:val="498"/>
          <w:jc w:val="center"/>
        </w:trPr>
        <w:tc>
          <w:tcPr>
            <w:tcW w:w="2579" w:type="dxa"/>
            <w:vMerge w:val="restart"/>
          </w:tcPr>
          <w:p w14:paraId="19820B2A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Date of Birth/Licence No</w:t>
            </w: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CF2FEDC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1280508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1B3BEEFA" w14:textId="77777777" w:rsidTr="0073564F">
        <w:trPr>
          <w:cantSplit/>
          <w:trHeight w:val="137"/>
          <w:jc w:val="center"/>
        </w:trPr>
        <w:tc>
          <w:tcPr>
            <w:tcW w:w="2579" w:type="dxa"/>
            <w:vMerge/>
          </w:tcPr>
          <w:p w14:paraId="3093C351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2FB8C355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651360">
              <w:rPr>
                <w:rFonts w:cs="Arial"/>
                <w:b/>
                <w:sz w:val="12"/>
                <w:szCs w:val="12"/>
              </w:rPr>
              <w:t>Date of Birth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5E2A639A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651360">
              <w:rPr>
                <w:rFonts w:cs="Arial"/>
                <w:b/>
                <w:sz w:val="12"/>
                <w:szCs w:val="12"/>
              </w:rPr>
              <w:t>Driver’s Licence no</w:t>
            </w:r>
          </w:p>
        </w:tc>
      </w:tr>
      <w:tr w:rsidR="00651360" w:rsidRPr="00651360" w14:paraId="50595FFA" w14:textId="77777777" w:rsidTr="0073564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54BB31A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Phone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422D4D3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674B571A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69FA5356" w14:textId="77777777" w:rsidTr="0073564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C3EA5E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6A02C4E1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Type (eg. Home; work; mobile) -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0747D671" w14:textId="77777777" w:rsidR="00CD13CB" w:rsidRPr="00651360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</w:rPr>
              <w:t>Another number</w:t>
            </w:r>
          </w:p>
        </w:tc>
      </w:tr>
      <w:bookmarkEnd w:id="6"/>
      <w:tr w:rsidR="00651360" w:rsidRPr="00651360" w14:paraId="106FE763" w14:textId="77777777" w:rsidTr="00967B0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6BC0BA08" w14:textId="72E7DA5A" w:rsidR="00841A80" w:rsidRPr="00651360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In Custody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3A65DF9" w14:textId="299C421C" w:rsidR="00841A80" w:rsidRPr="00651360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2837C013" w14:textId="77777777" w:rsidTr="000F41E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300C70D8" w14:textId="77777777" w:rsidR="00841A80" w:rsidRPr="00651360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29AE8BD9" w14:textId="159EA079" w:rsidR="00841A80" w:rsidRPr="00651360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Yes/No</w:t>
            </w:r>
          </w:p>
        </w:tc>
      </w:tr>
      <w:tr w:rsidR="00651360" w:rsidRPr="00651360" w14:paraId="6B2DB06C" w14:textId="77777777" w:rsidTr="00254AC4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7B850D5" w14:textId="1338D189" w:rsidR="00570CF8" w:rsidRPr="00651360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Offence</w:t>
            </w:r>
            <w:r w:rsidR="009205FE" w:rsidRPr="00651360">
              <w:rPr>
                <w:rFonts w:cs="Arial"/>
                <w:szCs w:val="22"/>
              </w:rPr>
              <w:t>(s)</w:t>
            </w:r>
            <w:r w:rsidRPr="00651360">
              <w:rPr>
                <w:rFonts w:cs="Arial"/>
                <w:szCs w:val="22"/>
              </w:rPr>
              <w:t xml:space="preserve"> Charged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12B74D4" w14:textId="6AA0F753" w:rsidR="00570CF8" w:rsidRPr="00651360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570CF8" w:rsidRPr="00651360" w14:paraId="7C678BDD" w14:textId="77777777" w:rsidTr="009C082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2D5FD0B" w14:textId="77777777" w:rsidR="00570CF8" w:rsidRPr="00651360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61790FFF" w14:textId="3FE1D53A" w:rsidR="00570CF8" w:rsidRPr="00651360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Offence</w:t>
            </w:r>
            <w:r w:rsidR="009205FE" w:rsidRPr="00651360">
              <w:rPr>
                <w:rFonts w:cs="Arial"/>
                <w:b/>
                <w:sz w:val="12"/>
                <w:szCs w:val="22"/>
              </w:rPr>
              <w:t>(s)</w:t>
            </w:r>
            <w:r w:rsidRPr="00651360">
              <w:rPr>
                <w:rFonts w:cs="Arial"/>
                <w:b/>
                <w:sz w:val="12"/>
                <w:szCs w:val="22"/>
              </w:rPr>
              <w:t xml:space="preserve"> Charged</w:t>
            </w:r>
          </w:p>
        </w:tc>
      </w:tr>
    </w:tbl>
    <w:p w14:paraId="30912974" w14:textId="77777777" w:rsidR="00564DE1" w:rsidRPr="00651360" w:rsidRDefault="00564DE1" w:rsidP="007A3801">
      <w:pPr>
        <w:spacing w:before="60" w:after="60"/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651360" w:rsidRPr="00651360" w14:paraId="0E69D616" w14:textId="77777777" w:rsidTr="00A56551">
        <w:trPr>
          <w:cantSplit/>
          <w:trHeight w:val="454"/>
          <w:jc w:val="center"/>
        </w:trPr>
        <w:tc>
          <w:tcPr>
            <w:tcW w:w="10470" w:type="dxa"/>
            <w:gridSpan w:val="6"/>
          </w:tcPr>
          <w:p w14:paraId="696CCFB9" w14:textId="646E4E5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651360">
              <w:rPr>
                <w:rFonts w:cs="Arial"/>
                <w:b/>
                <w:szCs w:val="22"/>
              </w:rPr>
              <w:t xml:space="preserve">Legal Representative </w:t>
            </w:r>
            <w:r w:rsidRPr="00651360">
              <w:rPr>
                <w:rFonts w:cs="Arial"/>
                <w:b/>
              </w:rPr>
              <w:t>Particulars</w:t>
            </w:r>
          </w:p>
        </w:tc>
      </w:tr>
      <w:tr w:rsidR="00651360" w:rsidRPr="00651360" w14:paraId="6687378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CCC47AC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Name of law firm / solicitor</w:t>
            </w:r>
          </w:p>
          <w:p w14:paraId="33E663AF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88AEE04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4D9E731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51360" w:rsidRPr="00651360" w14:paraId="49D51234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6C6A82F8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D2F5C21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EE3787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651360" w:rsidRPr="00651360" w14:paraId="5142D14D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E283EC5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8FCB1EE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E767A1B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B6448A6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143BB55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651360" w:rsidRPr="00651360" w14:paraId="135C890A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237298F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9424549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E6908C3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E821BCD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0713DCD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1509A676" w14:textId="77777777" w:rsidTr="009205FE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001F483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60E2D8E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8F66838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008F8B3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339A206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651360" w:rsidRPr="00651360" w14:paraId="114C275C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E43AE06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577D5A6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3819028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8EB72F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B1659D8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651360" w:rsidRPr="00651360" w14:paraId="378B9DD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C841C76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3448ABF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205FE" w:rsidRPr="00651360" w14:paraId="19698AD6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336D38" w14:textId="77777777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9F1B997" w14:textId="7EE0BD80" w:rsidR="009205FE" w:rsidRPr="00651360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651360">
              <w:rPr>
                <w:rFonts w:cs="Arial"/>
                <w:b/>
                <w:sz w:val="12"/>
                <w:szCs w:val="22"/>
              </w:rPr>
              <w:t xml:space="preserve">(eg. home; work; mobile) </w:t>
            </w:r>
            <w:r w:rsidRPr="00651360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</w:tbl>
    <w:p w14:paraId="47177B8F" w14:textId="6AEBE6C0" w:rsidR="00CD13CB" w:rsidRPr="00651360" w:rsidRDefault="00CD13CB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3945"/>
        <w:gridCol w:w="3946"/>
      </w:tblGrid>
      <w:tr w:rsidR="00651360" w:rsidRPr="00651360" w14:paraId="1B1EA72E" w14:textId="77777777" w:rsidTr="007F79DD">
        <w:trPr>
          <w:cantSplit/>
          <w:trHeight w:val="454"/>
          <w:jc w:val="center"/>
        </w:trPr>
        <w:tc>
          <w:tcPr>
            <w:tcW w:w="10470" w:type="dxa"/>
            <w:gridSpan w:val="3"/>
          </w:tcPr>
          <w:p w14:paraId="49CB6641" w14:textId="56D095BF" w:rsidR="002B050A" w:rsidRPr="00651360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</w:rPr>
              <w:t>Report Particulars</w:t>
            </w:r>
          </w:p>
        </w:tc>
      </w:tr>
      <w:tr w:rsidR="00651360" w:rsidRPr="00651360" w14:paraId="26D5D4D7" w14:textId="77777777" w:rsidTr="00CE59B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E5B9664" w14:textId="1D61E048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Date Report Ordered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037B28B8" w14:textId="3C3D0C1C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51360" w:rsidRPr="00651360" w14:paraId="3ECDEEBF" w14:textId="77777777" w:rsidTr="007D5827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4530635" w14:textId="77777777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0F94D8" w14:textId="5401BC76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651360" w:rsidRPr="00651360" w14:paraId="10444D63" w14:textId="77777777" w:rsidTr="009E3BC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FA87025" w14:textId="77777777" w:rsidR="002B050A" w:rsidRPr="00651360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7" w:name="_Hlk56002503"/>
            <w:r w:rsidRPr="00651360">
              <w:rPr>
                <w:rFonts w:cs="Arial"/>
                <w:szCs w:val="22"/>
              </w:rPr>
              <w:t>Date Report Required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3BE30BB1" w14:textId="77777777" w:rsidR="002B050A" w:rsidRPr="00651360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1EDCF740" w14:textId="77777777" w:rsidTr="009E3BCD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7597867" w14:textId="77777777" w:rsidR="002B050A" w:rsidRPr="00651360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2E6CCC0E" w14:textId="77777777" w:rsidR="002B050A" w:rsidRPr="00651360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651360" w:rsidRPr="00651360" w14:paraId="3B7EC89A" w14:textId="77777777" w:rsidTr="00203AB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22E9BF8" w14:textId="21650096" w:rsidR="00E02DB4" w:rsidRPr="00651360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Report to be Provided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7BE5D73A" w14:textId="0D0669AA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3498A52C" w14:textId="77777777" w:rsidTr="00E02DB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9E29198" w14:textId="77777777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6FE162CF" w14:textId="0291B67F" w:rsidR="00E02DB4" w:rsidRPr="00651360" w:rsidRDefault="00900F73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Written/Orally</w:t>
            </w:r>
          </w:p>
        </w:tc>
      </w:tr>
      <w:bookmarkEnd w:id="7"/>
      <w:tr w:rsidR="00651360" w:rsidRPr="00651360" w14:paraId="50802E38" w14:textId="77777777" w:rsidTr="00E02DB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C5986B6" w14:textId="46BDED45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Other Reports Ordered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191C6B1" w14:textId="4A1049EB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42213823" w14:textId="77777777" w:rsidTr="005F47F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07A03D8" w14:textId="77777777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43F2512E" w14:textId="3B64FA98" w:rsidR="00E02DB4" w:rsidRPr="00651360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 xml:space="preserve">List </w:t>
            </w:r>
          </w:p>
        </w:tc>
      </w:tr>
      <w:tr w:rsidR="00651360" w:rsidRPr="00651360" w14:paraId="212A7028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BA80439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8" w:name="_Hlk56002752"/>
            <w:r w:rsidRPr="00651360">
              <w:rPr>
                <w:rFonts w:cs="Arial"/>
                <w:szCs w:val="22"/>
              </w:rPr>
              <w:t>Next Hearing Date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57B6F6E4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41B02583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41D7483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290BB875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Date and time</w:t>
            </w:r>
          </w:p>
        </w:tc>
      </w:tr>
      <w:tr w:rsidR="00651360" w:rsidRPr="00651360" w14:paraId="6DDC06F3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1D9BF798" w14:textId="6D24A0F3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  <w:lang w:val="en-AU"/>
              </w:rPr>
              <w:t>Address to be Reported On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376565E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1360" w:rsidRPr="00651360" w14:paraId="0CA26FC6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2D0377F6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791DF08E" w14:textId="2679251C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Residential Address</w:t>
            </w:r>
          </w:p>
        </w:tc>
      </w:tr>
      <w:tr w:rsidR="00651360" w:rsidRPr="00651360" w14:paraId="57FC942F" w14:textId="77777777" w:rsidTr="00C0524A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A029511" w14:textId="47B3B9F4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Contact Person</w:t>
            </w:r>
          </w:p>
        </w:tc>
        <w:tc>
          <w:tcPr>
            <w:tcW w:w="3945" w:type="dxa"/>
            <w:tcBorders>
              <w:bottom w:val="nil"/>
            </w:tcBorders>
          </w:tcPr>
          <w:p w14:paraId="2DF9CB00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tcBorders>
              <w:bottom w:val="nil"/>
            </w:tcBorders>
          </w:tcPr>
          <w:p w14:paraId="101D8824" w14:textId="1617E6B1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00F73" w:rsidRPr="00651360" w14:paraId="4FAEC37F" w14:textId="77777777" w:rsidTr="000555BE">
        <w:tblPrEx>
          <w:jc w:val="left"/>
        </w:tblPrEx>
        <w:trPr>
          <w:trHeight w:val="70"/>
        </w:trPr>
        <w:tc>
          <w:tcPr>
            <w:tcW w:w="2579" w:type="dxa"/>
            <w:vMerge/>
          </w:tcPr>
          <w:p w14:paraId="0FCDB761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tcBorders>
              <w:top w:val="nil"/>
            </w:tcBorders>
          </w:tcPr>
          <w:p w14:paraId="6EC2D934" w14:textId="77777777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Contact Person Name</w:t>
            </w:r>
          </w:p>
        </w:tc>
        <w:tc>
          <w:tcPr>
            <w:tcW w:w="3946" w:type="dxa"/>
            <w:tcBorders>
              <w:top w:val="nil"/>
            </w:tcBorders>
          </w:tcPr>
          <w:p w14:paraId="6200B1B8" w14:textId="09A6FB22" w:rsidR="00900F73" w:rsidRPr="00651360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1360">
              <w:rPr>
                <w:rFonts w:cs="Arial"/>
                <w:b/>
                <w:sz w:val="12"/>
                <w:szCs w:val="22"/>
              </w:rPr>
              <w:t>Contact Person Phone Number</w:t>
            </w:r>
          </w:p>
        </w:tc>
      </w:tr>
      <w:bookmarkEnd w:id="8"/>
    </w:tbl>
    <w:p w14:paraId="4D1D474D" w14:textId="77777777" w:rsidR="008A04F8" w:rsidRPr="00651360" w:rsidRDefault="008A04F8" w:rsidP="007A3801">
      <w:pPr>
        <w:spacing w:before="60" w:after="60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8A04F8" w:rsidRPr="00651360" w14:paraId="00AAC960" w14:textId="77777777" w:rsidTr="00392E13">
        <w:trPr>
          <w:cantSplit/>
          <w:jc w:val="center"/>
        </w:trPr>
        <w:tc>
          <w:tcPr>
            <w:tcW w:w="10480" w:type="dxa"/>
          </w:tcPr>
          <w:p w14:paraId="6BA4490D" w14:textId="77777777" w:rsidR="008A04F8" w:rsidRPr="00651360" w:rsidRDefault="008A04F8" w:rsidP="00AD5088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Cs w:val="22"/>
              </w:rPr>
              <w:t xml:space="preserve">Special Aspects to be Reported on </w:t>
            </w:r>
          </w:p>
          <w:p w14:paraId="406869AC" w14:textId="71F337E2" w:rsidR="008A04F8" w:rsidRPr="00651360" w:rsidRDefault="009B2BAD" w:rsidP="00AD5088">
            <w:pPr>
              <w:overflowPunct/>
              <w:autoSpaceDE/>
              <w:autoSpaceDN/>
              <w:adjustRightInd/>
              <w:spacing w:before="60" w:after="120"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651360">
              <w:rPr>
                <w:rFonts w:cs="Arial"/>
                <w:szCs w:val="22"/>
              </w:rPr>
              <w:t>[</w:t>
            </w:r>
            <w:r w:rsidRPr="00651360">
              <w:rPr>
                <w:rFonts w:cs="Arial"/>
                <w:i/>
                <w:szCs w:val="22"/>
              </w:rPr>
              <w:t>enter free text special aspects here</w:t>
            </w:r>
            <w:r w:rsidRPr="00651360">
              <w:rPr>
                <w:rFonts w:cs="Arial"/>
                <w:szCs w:val="22"/>
              </w:rPr>
              <w:t>]</w:t>
            </w:r>
          </w:p>
        </w:tc>
      </w:tr>
    </w:tbl>
    <w:p w14:paraId="5AC0E9A7" w14:textId="77777777" w:rsidR="008A04F8" w:rsidRPr="00651360" w:rsidRDefault="008A04F8" w:rsidP="00AD5088">
      <w:pPr>
        <w:spacing w:before="60" w:after="60" w:line="276" w:lineRule="auto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376775" w:rsidRPr="00651360" w14:paraId="36857D25" w14:textId="77777777" w:rsidTr="00392E13">
        <w:trPr>
          <w:cantSplit/>
          <w:jc w:val="center"/>
        </w:trPr>
        <w:tc>
          <w:tcPr>
            <w:tcW w:w="10480" w:type="dxa"/>
          </w:tcPr>
          <w:p w14:paraId="7A6ECCAB" w14:textId="321AF06A" w:rsidR="00392E13" w:rsidRPr="00651360" w:rsidRDefault="00AE1B01" w:rsidP="00AD5088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1360">
              <w:rPr>
                <w:rFonts w:cs="Arial"/>
                <w:b/>
                <w:szCs w:val="22"/>
              </w:rPr>
              <w:t>IMPORTANT NOTICE</w:t>
            </w:r>
          </w:p>
          <w:p w14:paraId="70835502" w14:textId="5FD87DAD" w:rsidR="00687ED4" w:rsidRPr="00651360" w:rsidRDefault="00B879CB" w:rsidP="00AD5088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651360">
              <w:rPr>
                <w:rFonts w:cs="Arial"/>
                <w:szCs w:val="22"/>
                <w:lang w:val="en-AU"/>
              </w:rPr>
              <w:t>Please forward the completed</w:t>
            </w:r>
            <w:r w:rsidR="00651360">
              <w:rPr>
                <w:rFonts w:cs="Arial"/>
                <w:szCs w:val="22"/>
                <w:lang w:val="en-AU"/>
              </w:rPr>
              <w:t xml:space="preserve"> report to the Registry of the [</w:t>
            </w:r>
            <w:r w:rsidRPr="00651360">
              <w:rPr>
                <w:rFonts w:cs="Arial"/>
                <w:i/>
                <w:szCs w:val="22"/>
                <w:lang w:val="en-AU"/>
              </w:rPr>
              <w:t>Jurisdiction of Court Ordering Report</w:t>
            </w:r>
            <w:r w:rsidR="00651360">
              <w:rPr>
                <w:rFonts w:cs="Arial"/>
                <w:szCs w:val="22"/>
                <w:lang w:val="en-AU"/>
              </w:rPr>
              <w:t>]</w:t>
            </w:r>
            <w:r w:rsidRPr="00651360">
              <w:rPr>
                <w:rFonts w:cs="Arial"/>
                <w:szCs w:val="22"/>
                <w:lang w:val="en-AU"/>
              </w:rPr>
              <w:t xml:space="preserve"> at </w:t>
            </w:r>
            <w:r w:rsidR="00651360">
              <w:rPr>
                <w:rFonts w:cs="Arial"/>
                <w:szCs w:val="22"/>
                <w:lang w:val="en-AU"/>
              </w:rPr>
              <w:t>[</w:t>
            </w:r>
            <w:r w:rsidRPr="00651360">
              <w:rPr>
                <w:rFonts w:cs="Arial"/>
                <w:i/>
                <w:szCs w:val="22"/>
                <w:lang w:val="en-AU"/>
              </w:rPr>
              <w:t>Sitting Location of Court Ordering Report</w:t>
            </w:r>
            <w:r w:rsidR="00651360">
              <w:rPr>
                <w:rFonts w:cs="Arial"/>
                <w:szCs w:val="22"/>
                <w:lang w:val="en-AU"/>
              </w:rPr>
              <w:t>]</w:t>
            </w:r>
            <w:r w:rsidRPr="00651360">
              <w:rPr>
                <w:rFonts w:cs="Arial"/>
                <w:szCs w:val="22"/>
                <w:lang w:val="en-AU"/>
              </w:rPr>
              <w:t xml:space="preserve">. </w:t>
            </w:r>
          </w:p>
          <w:p w14:paraId="601591C1" w14:textId="0D344EDA" w:rsidR="00B879CB" w:rsidRPr="00651360" w:rsidRDefault="00B879CB" w:rsidP="00AD5088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651360">
              <w:rPr>
                <w:rFonts w:cs="Arial"/>
                <w:szCs w:val="22"/>
                <w:lang w:val="en-AU"/>
              </w:rPr>
              <w:t>REPORTS SHOULD BE FORWARDED IN TIME TO REACH THE COURT NOT LESS THA</w:t>
            </w:r>
            <w:r w:rsidR="00775D86">
              <w:rPr>
                <w:rFonts w:cs="Arial"/>
                <w:szCs w:val="22"/>
                <w:lang w:val="en-AU"/>
              </w:rPr>
              <w:t xml:space="preserve">N TWO WORKING DAY PRIOR TO THE </w:t>
            </w:r>
            <w:r w:rsidRPr="00651360">
              <w:rPr>
                <w:rFonts w:cs="Arial"/>
                <w:szCs w:val="22"/>
                <w:lang w:val="en-AU"/>
              </w:rPr>
              <w:t>DATE REPORT REQUIRED BY.</w:t>
            </w:r>
          </w:p>
        </w:tc>
      </w:tr>
      <w:bookmarkEnd w:id="0"/>
      <w:bookmarkEnd w:id="1"/>
      <w:bookmarkEnd w:id="2"/>
      <w:bookmarkEnd w:id="3"/>
    </w:tbl>
    <w:p w14:paraId="74E52660" w14:textId="0943E0E4" w:rsidR="003637A7" w:rsidRPr="00651360" w:rsidRDefault="003637A7" w:rsidP="007A3801">
      <w:pPr>
        <w:spacing w:before="60" w:after="60"/>
        <w:rPr>
          <w:rFonts w:cs="Arial"/>
        </w:rPr>
      </w:pPr>
    </w:p>
    <w:sectPr w:rsidR="003637A7" w:rsidRPr="00651360" w:rsidSect="007A4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2A27" w14:textId="77777777" w:rsidR="00D90DA7" w:rsidRDefault="00D90DA7" w:rsidP="00767676">
      <w:r>
        <w:separator/>
      </w:r>
    </w:p>
  </w:endnote>
  <w:endnote w:type="continuationSeparator" w:id="0">
    <w:p w14:paraId="07B0DE73" w14:textId="77777777" w:rsidR="00D90DA7" w:rsidRDefault="00D90DA7" w:rsidP="007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DBD20" w14:textId="77777777" w:rsidR="00B80E00" w:rsidRDefault="00B80E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02462" w14:textId="77777777" w:rsidR="00B80E00" w:rsidRDefault="00B80E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A4B0" w14:textId="77777777" w:rsidR="00B80E00" w:rsidRDefault="00B80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3520" w14:textId="77777777" w:rsidR="00D90DA7" w:rsidRDefault="00D90DA7" w:rsidP="00767676">
      <w:r>
        <w:separator/>
      </w:r>
    </w:p>
  </w:footnote>
  <w:footnote w:type="continuationSeparator" w:id="0">
    <w:p w14:paraId="096E0F8C" w14:textId="77777777" w:rsidR="00D90DA7" w:rsidRDefault="00D90DA7" w:rsidP="0076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9EFAC" w14:textId="77777777" w:rsidR="00B80E00" w:rsidRDefault="00B80E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A786" w14:textId="77777777" w:rsidR="001B399B" w:rsidRDefault="001B399B" w:rsidP="00F42926">
    <w:pPr>
      <w:pStyle w:val="Header"/>
      <w:rPr>
        <w:lang w:val="en-US"/>
      </w:rPr>
    </w:pPr>
  </w:p>
  <w:p w14:paraId="26ECA803" w14:textId="51CACFB6" w:rsidR="00F42926" w:rsidRDefault="0076767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17B9A">
      <w:rPr>
        <w:lang w:val="en-US"/>
      </w:rPr>
      <w:t>135</w:t>
    </w:r>
    <w:r w:rsidR="00195612">
      <w:rPr>
        <w:lang w:val="en-US"/>
      </w:rPr>
      <w:t>T</w:t>
    </w:r>
  </w:p>
  <w:p w14:paraId="501435F3" w14:textId="77777777" w:rsidR="001B399B" w:rsidRDefault="001B399B" w:rsidP="00F42926">
    <w:pPr>
      <w:pStyle w:val="Header"/>
      <w:rPr>
        <w:lang w:val="en-US"/>
      </w:rPr>
    </w:pPr>
  </w:p>
  <w:p w14:paraId="5FF632E9" w14:textId="77777777" w:rsidR="00F64C03" w:rsidRDefault="002708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22BD" w14:textId="77777777" w:rsidR="001B399B" w:rsidRDefault="001B399B" w:rsidP="00E92F2A">
    <w:pPr>
      <w:pStyle w:val="Header"/>
      <w:rPr>
        <w:rFonts w:cs="Arial"/>
        <w:lang w:val="en-US"/>
      </w:rPr>
    </w:pPr>
  </w:p>
  <w:p w14:paraId="7DA32760" w14:textId="202AE753" w:rsidR="00E92F2A" w:rsidRPr="00767676" w:rsidRDefault="00767676" w:rsidP="00E92F2A">
    <w:pPr>
      <w:pStyle w:val="Header"/>
      <w:rPr>
        <w:rFonts w:cs="Arial"/>
        <w:lang w:val="en-US"/>
      </w:rPr>
    </w:pPr>
    <w:r w:rsidRPr="00767676">
      <w:rPr>
        <w:rFonts w:cs="Arial"/>
        <w:lang w:val="en-US"/>
      </w:rPr>
      <w:t xml:space="preserve">Form </w:t>
    </w:r>
    <w:r w:rsidR="007A43B0">
      <w:rPr>
        <w:rFonts w:cs="Arial"/>
        <w:lang w:val="en-US"/>
      </w:rPr>
      <w:t>135A</w:t>
    </w:r>
  </w:p>
  <w:p w14:paraId="436E8798" w14:textId="0B3B62C6" w:rsidR="00AA4A90" w:rsidRDefault="0027086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24155"/>
    <w:multiLevelType w:val="hybridMultilevel"/>
    <w:tmpl w:val="11BE2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30C422-C27D-4FA8-AE3F-09FE7DDCE47B}"/>
    <w:docVar w:name="dgnword-eventsink" w:val="792038696"/>
  </w:docVars>
  <w:rsids>
    <w:rsidRoot w:val="00767676"/>
    <w:rsid w:val="0002410A"/>
    <w:rsid w:val="00032003"/>
    <w:rsid w:val="0006561C"/>
    <w:rsid w:val="00076052"/>
    <w:rsid w:val="0008596A"/>
    <w:rsid w:val="000B342C"/>
    <w:rsid w:val="000C242B"/>
    <w:rsid w:val="000F0DB9"/>
    <w:rsid w:val="00110822"/>
    <w:rsid w:val="00131E44"/>
    <w:rsid w:val="0014643D"/>
    <w:rsid w:val="00195612"/>
    <w:rsid w:val="001B399B"/>
    <w:rsid w:val="001D7213"/>
    <w:rsid w:val="00216E85"/>
    <w:rsid w:val="002534BF"/>
    <w:rsid w:val="00270866"/>
    <w:rsid w:val="002B050A"/>
    <w:rsid w:val="002D37D6"/>
    <w:rsid w:val="002E0C26"/>
    <w:rsid w:val="002E44BB"/>
    <w:rsid w:val="002E4961"/>
    <w:rsid w:val="00310413"/>
    <w:rsid w:val="00353384"/>
    <w:rsid w:val="003637A7"/>
    <w:rsid w:val="003643EC"/>
    <w:rsid w:val="00376775"/>
    <w:rsid w:val="003852FC"/>
    <w:rsid w:val="00392E13"/>
    <w:rsid w:val="00395DB4"/>
    <w:rsid w:val="003A5578"/>
    <w:rsid w:val="003A7919"/>
    <w:rsid w:val="003D0C1C"/>
    <w:rsid w:val="0040532F"/>
    <w:rsid w:val="00414198"/>
    <w:rsid w:val="00417BD7"/>
    <w:rsid w:val="00430F9B"/>
    <w:rsid w:val="00435517"/>
    <w:rsid w:val="00440364"/>
    <w:rsid w:val="00443536"/>
    <w:rsid w:val="004979C6"/>
    <w:rsid w:val="004A189D"/>
    <w:rsid w:val="004A4C67"/>
    <w:rsid w:val="004A66C0"/>
    <w:rsid w:val="004C61DF"/>
    <w:rsid w:val="004D3217"/>
    <w:rsid w:val="00502077"/>
    <w:rsid w:val="00506235"/>
    <w:rsid w:val="0053766F"/>
    <w:rsid w:val="00544B60"/>
    <w:rsid w:val="005555A2"/>
    <w:rsid w:val="00564DE1"/>
    <w:rsid w:val="00570CF8"/>
    <w:rsid w:val="005911EF"/>
    <w:rsid w:val="00595213"/>
    <w:rsid w:val="005A556C"/>
    <w:rsid w:val="005E74BE"/>
    <w:rsid w:val="005F229E"/>
    <w:rsid w:val="005F47F8"/>
    <w:rsid w:val="0060225B"/>
    <w:rsid w:val="00617B9A"/>
    <w:rsid w:val="00651360"/>
    <w:rsid w:val="0066495A"/>
    <w:rsid w:val="00687ED4"/>
    <w:rsid w:val="006A1807"/>
    <w:rsid w:val="00703598"/>
    <w:rsid w:val="00705C38"/>
    <w:rsid w:val="0073564F"/>
    <w:rsid w:val="00751286"/>
    <w:rsid w:val="007623AE"/>
    <w:rsid w:val="00767052"/>
    <w:rsid w:val="00767676"/>
    <w:rsid w:val="00771325"/>
    <w:rsid w:val="00775D86"/>
    <w:rsid w:val="00795180"/>
    <w:rsid w:val="007A3801"/>
    <w:rsid w:val="007A43B0"/>
    <w:rsid w:val="007A58D0"/>
    <w:rsid w:val="007F32AB"/>
    <w:rsid w:val="007F6E94"/>
    <w:rsid w:val="008044D7"/>
    <w:rsid w:val="00820D91"/>
    <w:rsid w:val="00841A80"/>
    <w:rsid w:val="0085209A"/>
    <w:rsid w:val="008A04F8"/>
    <w:rsid w:val="00900F73"/>
    <w:rsid w:val="00901E7C"/>
    <w:rsid w:val="00907704"/>
    <w:rsid w:val="00911CF5"/>
    <w:rsid w:val="00912B31"/>
    <w:rsid w:val="00913E9F"/>
    <w:rsid w:val="009205FE"/>
    <w:rsid w:val="00920F77"/>
    <w:rsid w:val="0095487C"/>
    <w:rsid w:val="009720FF"/>
    <w:rsid w:val="00987DAC"/>
    <w:rsid w:val="0099375C"/>
    <w:rsid w:val="009B2BAD"/>
    <w:rsid w:val="00A044C7"/>
    <w:rsid w:val="00A0528C"/>
    <w:rsid w:val="00A43061"/>
    <w:rsid w:val="00A625B1"/>
    <w:rsid w:val="00A67A65"/>
    <w:rsid w:val="00A77DCE"/>
    <w:rsid w:val="00A827D4"/>
    <w:rsid w:val="00AD5088"/>
    <w:rsid w:val="00AE1B01"/>
    <w:rsid w:val="00AE5CEE"/>
    <w:rsid w:val="00B6612D"/>
    <w:rsid w:val="00B80E00"/>
    <w:rsid w:val="00B879CB"/>
    <w:rsid w:val="00BA41D5"/>
    <w:rsid w:val="00BF7067"/>
    <w:rsid w:val="00C06ECD"/>
    <w:rsid w:val="00C25D2D"/>
    <w:rsid w:val="00C34AD1"/>
    <w:rsid w:val="00C554E8"/>
    <w:rsid w:val="00C656E5"/>
    <w:rsid w:val="00C703AE"/>
    <w:rsid w:val="00C84DD5"/>
    <w:rsid w:val="00C97274"/>
    <w:rsid w:val="00CB17E9"/>
    <w:rsid w:val="00CD13CB"/>
    <w:rsid w:val="00D207B6"/>
    <w:rsid w:val="00D3031D"/>
    <w:rsid w:val="00D458FB"/>
    <w:rsid w:val="00D62C9B"/>
    <w:rsid w:val="00D90DA7"/>
    <w:rsid w:val="00DA4B5A"/>
    <w:rsid w:val="00DB3A8D"/>
    <w:rsid w:val="00DE79EF"/>
    <w:rsid w:val="00E02DB4"/>
    <w:rsid w:val="00E17EF5"/>
    <w:rsid w:val="00E757AB"/>
    <w:rsid w:val="00E87884"/>
    <w:rsid w:val="00E87A59"/>
    <w:rsid w:val="00E9004C"/>
    <w:rsid w:val="00E94773"/>
    <w:rsid w:val="00EF0F01"/>
    <w:rsid w:val="00EF3E66"/>
    <w:rsid w:val="00F10E16"/>
    <w:rsid w:val="00F13B48"/>
    <w:rsid w:val="00F27015"/>
    <w:rsid w:val="00F40472"/>
    <w:rsid w:val="00F602C2"/>
    <w:rsid w:val="00FA4C1E"/>
    <w:rsid w:val="00FB018B"/>
    <w:rsid w:val="00F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ADF6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7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76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6767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76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7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76"/>
    <w:rPr>
      <w:rFonts w:ascii="Segoe UI" w:eastAsia="Times New Roman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06EC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D13C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205F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62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2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135T Report Request Form - Psychiatric Report (Adult Defendant)</dc:title>
  <dc:subject/>
  <dc:creator>Courts Administration Authority</dc:creator>
  <cp:keywords>criminal; Forms</cp:keywords>
  <dc:description/>
  <cp:lastModifiedBy/>
  <cp:revision>1</cp:revision>
  <dcterms:created xsi:type="dcterms:W3CDTF">2020-11-12T02:50:00Z</dcterms:created>
  <dcterms:modified xsi:type="dcterms:W3CDTF">2022-08-10T01:39:00Z</dcterms:modified>
</cp:coreProperties>
</file>